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7160A388" w:rsidR="00C806F9" w:rsidRDefault="00C806F9" w:rsidP="001137AE">
            <w:r>
              <w:t xml:space="preserve">: </w:t>
            </w:r>
            <w:r w:rsidR="002A4772">
              <w:t>Junior Assistent Accountant</w:t>
            </w:r>
            <w:r w:rsidR="00FA7CEA">
              <w:t xml:space="preserve"> (niveau 4)</w:t>
            </w:r>
          </w:p>
          <w:p w14:paraId="400DFBE0" w14:textId="11D79198" w:rsidR="00C806F9" w:rsidRDefault="00303B58" w:rsidP="001137AE">
            <w:r>
              <w:t>: 2</w:t>
            </w:r>
            <w:r w:rsidR="00FA7CEA">
              <w:t>51</w:t>
            </w:r>
            <w:r w:rsidR="002A4772">
              <w:t>40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55A74962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FA7CEA">
        <w:rPr>
          <w:rFonts w:cs="Arial"/>
          <w:b/>
          <w:szCs w:val="20"/>
        </w:rPr>
        <w:t>Financieel</w:t>
      </w:r>
      <w:r w:rsidR="001E1A5D">
        <w:rPr>
          <w:rFonts w:cs="Arial"/>
          <w:b/>
          <w:szCs w:val="20"/>
        </w:rPr>
        <w:t xml:space="preserve"> </w:t>
      </w:r>
    </w:p>
    <w:p w14:paraId="7D165674" w14:textId="4420A095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2A4772">
        <w:rPr>
          <w:rFonts w:cs="Arial"/>
          <w:b/>
          <w:szCs w:val="20"/>
        </w:rPr>
        <w:t>Junior Assistent Accountant</w:t>
      </w:r>
    </w:p>
    <w:p w14:paraId="5CFFA2BD" w14:textId="6C4F2A47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7D7256">
        <w:rPr>
          <w:rFonts w:cs="Arial"/>
          <w:b/>
          <w:szCs w:val="20"/>
        </w:rPr>
        <w:t>1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40CF7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C25CE"/>
    <w:rsid w:val="007D7256"/>
    <w:rsid w:val="007E7659"/>
    <w:rsid w:val="007F2CA9"/>
    <w:rsid w:val="00831EA8"/>
    <w:rsid w:val="00851603"/>
    <w:rsid w:val="00877424"/>
    <w:rsid w:val="0092206B"/>
    <w:rsid w:val="00975014"/>
    <w:rsid w:val="009B459A"/>
    <w:rsid w:val="00A067AC"/>
    <w:rsid w:val="00A07C89"/>
    <w:rsid w:val="00A10BF6"/>
    <w:rsid w:val="00A7166B"/>
    <w:rsid w:val="00A90FA3"/>
    <w:rsid w:val="00AC60EC"/>
    <w:rsid w:val="00B83884"/>
    <w:rsid w:val="00BA3910"/>
    <w:rsid w:val="00BF171C"/>
    <w:rsid w:val="00C07625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EB4F3-2570-48F3-AEED-A6FE9ADFB402}"/>
</file>

<file path=customXml/itemProps3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4.xml><?xml version="1.0" encoding="utf-8"?>
<ds:datastoreItem xmlns:ds="http://schemas.openxmlformats.org/officeDocument/2006/customXml" ds:itemID="{A50EA479-891A-4BF3-B264-C77935C6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4</cp:revision>
  <dcterms:created xsi:type="dcterms:W3CDTF">2020-10-15T17:34:00Z</dcterms:created>
  <dcterms:modified xsi:type="dcterms:W3CDTF">2021-08-22T19:17:00Z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